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E" w:rsidRDefault="00E67568" w:rsidP="00E6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68">
        <w:rPr>
          <w:rFonts w:ascii="Times New Roman" w:hAnsi="Times New Roman" w:cs="Times New Roman"/>
          <w:sz w:val="28"/>
          <w:szCs w:val="28"/>
        </w:rPr>
        <w:t>Форма представления информации</w:t>
      </w:r>
    </w:p>
    <w:tbl>
      <w:tblPr>
        <w:tblStyle w:val="a3"/>
        <w:tblW w:w="15086" w:type="dxa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1574"/>
        <w:gridCol w:w="3954"/>
        <w:gridCol w:w="3071"/>
      </w:tblGrid>
      <w:tr w:rsidR="003C1BB6" w:rsidRPr="00B02BB2" w:rsidTr="00716F30">
        <w:trPr>
          <w:trHeight w:val="1071"/>
        </w:trPr>
        <w:tc>
          <w:tcPr>
            <w:tcW w:w="1809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экспертизы</w:t>
            </w:r>
          </w:p>
        </w:tc>
        <w:tc>
          <w:tcPr>
            <w:tcW w:w="1843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Дата окончания независимой экспертизы</w:t>
            </w:r>
          </w:p>
        </w:tc>
        <w:tc>
          <w:tcPr>
            <w:tcW w:w="2835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574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Инициатор</w:t>
            </w:r>
          </w:p>
        </w:tc>
        <w:tc>
          <w:tcPr>
            <w:tcW w:w="3954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Пояснительная записка</w:t>
            </w:r>
          </w:p>
        </w:tc>
        <w:tc>
          <w:tcPr>
            <w:tcW w:w="3071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Адрес для направления заключения (почтовый или электронный)</w:t>
            </w:r>
          </w:p>
        </w:tc>
      </w:tr>
      <w:tr w:rsidR="003C1BB6" w:rsidRPr="00B02BB2" w:rsidTr="00716F30">
        <w:trPr>
          <w:trHeight w:val="703"/>
        </w:trPr>
        <w:tc>
          <w:tcPr>
            <w:tcW w:w="1809" w:type="dxa"/>
          </w:tcPr>
          <w:p w:rsidR="00E67568" w:rsidRPr="00B02BB2" w:rsidRDefault="00C31EBF" w:rsidP="00313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1843" w:type="dxa"/>
          </w:tcPr>
          <w:p w:rsidR="00E67568" w:rsidRPr="00B02BB2" w:rsidRDefault="00C31EBF" w:rsidP="00313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07DAA"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2835" w:type="dxa"/>
          </w:tcPr>
          <w:p w:rsidR="00E67568" w:rsidRPr="00B02BB2" w:rsidRDefault="00716F30" w:rsidP="0031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 Правительства Республики Карелия «О внесении изменений в постановление Правительства Республики Карелия от 9 июня 2016 года № 211-П «Доступная среда в Республике Карелия» годы»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Проект</w:t>
            </w:r>
            <w:r w:rsidR="00313B81"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2BB2" w:rsidRPr="00B02BB2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r w:rsidR="00313B81" w:rsidRPr="00B02BB2">
              <w:rPr>
                <w:rFonts w:ascii="Times New Roman" w:hAnsi="Times New Roman" w:cs="Times New Roman"/>
                <w:sz w:val="18"/>
                <w:szCs w:val="18"/>
              </w:rPr>
              <w:t>, Программа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4" w:type="dxa"/>
          </w:tcPr>
          <w:p w:rsidR="00E67568" w:rsidRPr="00B02BB2" w:rsidRDefault="00707DAA" w:rsidP="00716F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="003C1BB6"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истерство социальной защиты 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Республики Карелия</w:t>
            </w:r>
          </w:p>
        </w:tc>
        <w:tc>
          <w:tcPr>
            <w:tcW w:w="3954" w:type="dxa"/>
          </w:tcPr>
          <w:p w:rsidR="00313B81" w:rsidRPr="00B02BB2" w:rsidRDefault="00716F30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 xml:space="preserve">         </w:t>
            </w:r>
            <w:r w:rsidR="00313B81" w:rsidRPr="00B02BB2">
              <w:rPr>
                <w:b w:val="0"/>
                <w:color w:val="000000"/>
                <w:sz w:val="18"/>
                <w:szCs w:val="18"/>
              </w:rPr>
              <w:t>Проект постановления подготовлен с целью внесения изменений в  Программу в связи: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>- с преобразованием Министерства по делам молодежи, физической культуре и спорту Республики Карелия в Министерство спорта Республики Карелия в соответствии с постановлением Правительства Республики Карелия от 27.05.2019 № 198-П;</w:t>
            </w:r>
          </w:p>
          <w:p w:rsidR="00C31EBF" w:rsidRDefault="00313B81" w:rsidP="00C31EBF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 xml:space="preserve"> - </w:t>
            </w:r>
            <w:r w:rsidR="00C31EBF" w:rsidRPr="00C31EBF">
              <w:rPr>
                <w:b w:val="0"/>
                <w:color w:val="000000"/>
                <w:sz w:val="18"/>
                <w:szCs w:val="18"/>
              </w:rPr>
              <w:t>- обеспечением заключения соглашения о предоставлении субсидии из федерального бюджета бюджету Республики Карелия на реализацию мероприятий  в сфере обеспечения доступности приоритетных сферах жизнедеятельности инвалидов и других маломобильных групп населения</w:t>
            </w:r>
            <w:r w:rsidR="00C31EBF">
              <w:rPr>
                <w:b w:val="0"/>
                <w:color w:val="000000"/>
                <w:sz w:val="18"/>
                <w:szCs w:val="18"/>
              </w:rPr>
              <w:t>.</w:t>
            </w:r>
          </w:p>
          <w:p w:rsidR="00C31EBF" w:rsidRPr="00B02BB2" w:rsidRDefault="00C31EBF" w:rsidP="00C31EBF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31EBF">
              <w:rPr>
                <w:b w:val="0"/>
                <w:color w:val="000000"/>
                <w:sz w:val="18"/>
                <w:szCs w:val="18"/>
              </w:rPr>
              <w:t xml:space="preserve"> В проект постановления внесены  необходимые изменения в части финансирования из федерального бюджета, бюджета Республики Карелия и целевых показателей результативности на 2020 год.</w:t>
            </w:r>
          </w:p>
          <w:p w:rsidR="00E67568" w:rsidRPr="00B02BB2" w:rsidRDefault="00E67568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</w:tcPr>
          <w:p w:rsidR="00E67568" w:rsidRPr="00B02BB2" w:rsidRDefault="00707DAA" w:rsidP="0067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ermakova</w:t>
            </w:r>
            <w:proofErr w:type="spellEnd"/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minsoc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karelia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</w:tbl>
    <w:p w:rsidR="00E67568" w:rsidRPr="00E67568" w:rsidRDefault="00313B81" w:rsidP="00313B81">
      <w:pPr>
        <w:tabs>
          <w:tab w:val="left" w:pos="11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67568" w:rsidRPr="00E67568" w:rsidSect="00707D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D"/>
    <w:rsid w:val="00150BAD"/>
    <w:rsid w:val="00313B81"/>
    <w:rsid w:val="003C1BB6"/>
    <w:rsid w:val="0067380B"/>
    <w:rsid w:val="00707DAA"/>
    <w:rsid w:val="00716F30"/>
    <w:rsid w:val="008A7D84"/>
    <w:rsid w:val="009C17C1"/>
    <w:rsid w:val="00A26F82"/>
    <w:rsid w:val="00B02BB2"/>
    <w:rsid w:val="00C31EBF"/>
    <w:rsid w:val="00CE4B2E"/>
    <w:rsid w:val="00E662DA"/>
    <w:rsid w:val="00E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Минсоцтруд РК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Михайловна</dc:creator>
  <cp:lastModifiedBy>Ермакова</cp:lastModifiedBy>
  <cp:revision>3</cp:revision>
  <dcterms:created xsi:type="dcterms:W3CDTF">2019-08-27T11:01:00Z</dcterms:created>
  <dcterms:modified xsi:type="dcterms:W3CDTF">2019-11-22T06:55:00Z</dcterms:modified>
</cp:coreProperties>
</file>